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E43" w:rsidRDefault="000C0511">
      <w:r>
        <w:t xml:space="preserve">Economic Systems Foldable Assignment </w:t>
      </w:r>
    </w:p>
    <w:p w:rsidR="000C0511" w:rsidRDefault="000C0511" w:rsidP="000C0511">
      <w:r>
        <w:t>Directions: Create a three-tab foldable and insert all the requested information. Describe the characteristics of each economic system.</w:t>
      </w:r>
    </w:p>
    <w:p w:rsidR="000C0511" w:rsidRDefault="000C0511" w:rsidP="000C0511">
      <w:r>
        <w:t>Cover</w:t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0C0511" w:rsidTr="000C0511">
        <w:tc>
          <w:tcPr>
            <w:tcW w:w="3192" w:type="dxa"/>
          </w:tcPr>
          <w:p w:rsidR="000C0511" w:rsidRDefault="000C0511" w:rsidP="000C0511">
            <w:pPr>
              <w:jc w:val="center"/>
            </w:pPr>
          </w:p>
          <w:p w:rsidR="000C0511" w:rsidRDefault="000C0511" w:rsidP="000C0511">
            <w:pPr>
              <w:jc w:val="center"/>
            </w:pPr>
          </w:p>
          <w:p w:rsidR="000C0511" w:rsidRDefault="000C0511" w:rsidP="000C0511">
            <w:pPr>
              <w:jc w:val="center"/>
            </w:pPr>
          </w:p>
          <w:p w:rsidR="000C0511" w:rsidRDefault="000C0511" w:rsidP="000C0511">
            <w:pPr>
              <w:jc w:val="center"/>
            </w:pPr>
            <w:r>
              <w:t xml:space="preserve">Free Market Economic System </w:t>
            </w:r>
          </w:p>
          <w:p w:rsidR="000C0511" w:rsidRDefault="000C0511" w:rsidP="000C0511">
            <w:pPr>
              <w:jc w:val="center"/>
            </w:pPr>
          </w:p>
          <w:p w:rsidR="000C0511" w:rsidRDefault="000C0511" w:rsidP="000C0511">
            <w:pPr>
              <w:jc w:val="center"/>
            </w:pPr>
          </w:p>
          <w:p w:rsidR="000C0511" w:rsidRDefault="000C0511" w:rsidP="000C0511">
            <w:pPr>
              <w:jc w:val="center"/>
            </w:pPr>
          </w:p>
          <w:p w:rsidR="000C0511" w:rsidRDefault="000C0511" w:rsidP="000C0511">
            <w:pPr>
              <w:jc w:val="center"/>
            </w:pPr>
          </w:p>
          <w:p w:rsidR="000C0511" w:rsidRDefault="000C0511" w:rsidP="000C0511">
            <w:pPr>
              <w:jc w:val="center"/>
            </w:pPr>
          </w:p>
        </w:tc>
        <w:tc>
          <w:tcPr>
            <w:tcW w:w="3192" w:type="dxa"/>
          </w:tcPr>
          <w:p w:rsidR="000C0511" w:rsidRDefault="000C0511" w:rsidP="000C0511">
            <w:pPr>
              <w:jc w:val="center"/>
            </w:pPr>
          </w:p>
          <w:p w:rsidR="000C0511" w:rsidRDefault="000C0511" w:rsidP="000C0511">
            <w:pPr>
              <w:jc w:val="center"/>
            </w:pPr>
          </w:p>
          <w:p w:rsidR="000C0511" w:rsidRDefault="000C0511" w:rsidP="000C0511">
            <w:pPr>
              <w:jc w:val="center"/>
            </w:pPr>
          </w:p>
          <w:p w:rsidR="000C0511" w:rsidRDefault="000C0511" w:rsidP="000C0511">
            <w:pPr>
              <w:jc w:val="center"/>
            </w:pPr>
            <w:r>
              <w:t>Command Economic System</w:t>
            </w:r>
          </w:p>
        </w:tc>
        <w:tc>
          <w:tcPr>
            <w:tcW w:w="3192" w:type="dxa"/>
          </w:tcPr>
          <w:p w:rsidR="000C0511" w:rsidRDefault="000C0511" w:rsidP="000C0511">
            <w:pPr>
              <w:jc w:val="center"/>
            </w:pPr>
          </w:p>
          <w:p w:rsidR="000C0511" w:rsidRDefault="000C0511" w:rsidP="000C0511">
            <w:pPr>
              <w:jc w:val="center"/>
            </w:pPr>
          </w:p>
          <w:p w:rsidR="000C0511" w:rsidRDefault="000C0511" w:rsidP="000C0511">
            <w:pPr>
              <w:jc w:val="center"/>
            </w:pPr>
          </w:p>
          <w:p w:rsidR="000C0511" w:rsidRDefault="000C0511" w:rsidP="000C0511">
            <w:pPr>
              <w:jc w:val="center"/>
            </w:pPr>
            <w:r>
              <w:t>Mixed Economic System</w:t>
            </w:r>
          </w:p>
        </w:tc>
      </w:tr>
      <w:tr w:rsidR="000C0511" w:rsidTr="00C62D67">
        <w:tc>
          <w:tcPr>
            <w:tcW w:w="9576" w:type="dxa"/>
            <w:gridSpan w:val="3"/>
          </w:tcPr>
          <w:p w:rsidR="000C0511" w:rsidRDefault="000C0511" w:rsidP="000C0511"/>
          <w:p w:rsidR="000C0511" w:rsidRDefault="000C0511" w:rsidP="000C0511">
            <w:r>
              <w:t>Economic Systems                                                                        Your Name                  Core ____</w:t>
            </w:r>
          </w:p>
          <w:p w:rsidR="000C0511" w:rsidRDefault="000C0511" w:rsidP="000C0511"/>
        </w:tc>
      </w:tr>
    </w:tbl>
    <w:p w:rsidR="000C0511" w:rsidRDefault="000C0511" w:rsidP="000C0511"/>
    <w:p w:rsidR="000C0511" w:rsidRDefault="000C0511" w:rsidP="000C0511">
      <w:r>
        <w:t>Inside</w:t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0C0511" w:rsidTr="0098016A">
        <w:tc>
          <w:tcPr>
            <w:tcW w:w="3192" w:type="dxa"/>
          </w:tcPr>
          <w:p w:rsidR="000C0511" w:rsidRDefault="000C0511" w:rsidP="000C0511"/>
          <w:p w:rsidR="000C0511" w:rsidRDefault="000C0511" w:rsidP="000C0511">
            <w:pPr>
              <w:pStyle w:val="ListParagraph"/>
              <w:numPr>
                <w:ilvl w:val="0"/>
                <w:numId w:val="1"/>
              </w:numPr>
            </w:pPr>
          </w:p>
          <w:p w:rsidR="000C0511" w:rsidRDefault="000C0511" w:rsidP="000C0511">
            <w:pPr>
              <w:pStyle w:val="ListParagraph"/>
              <w:numPr>
                <w:ilvl w:val="0"/>
                <w:numId w:val="1"/>
              </w:numPr>
            </w:pPr>
          </w:p>
          <w:p w:rsidR="000C0511" w:rsidRDefault="000C0511" w:rsidP="000C0511">
            <w:pPr>
              <w:pStyle w:val="ListParagraph"/>
              <w:numPr>
                <w:ilvl w:val="0"/>
                <w:numId w:val="1"/>
              </w:numPr>
            </w:pPr>
          </w:p>
          <w:p w:rsidR="000C0511" w:rsidRDefault="000C0511" w:rsidP="000C0511">
            <w:pPr>
              <w:pStyle w:val="ListParagraph"/>
              <w:numPr>
                <w:ilvl w:val="0"/>
                <w:numId w:val="1"/>
              </w:numPr>
            </w:pPr>
          </w:p>
          <w:p w:rsidR="000C0511" w:rsidRDefault="000C0511" w:rsidP="000C0511">
            <w:pPr>
              <w:pStyle w:val="ListParagraph"/>
              <w:numPr>
                <w:ilvl w:val="0"/>
                <w:numId w:val="1"/>
              </w:numPr>
            </w:pPr>
          </w:p>
          <w:p w:rsidR="000C0511" w:rsidRDefault="000C0511" w:rsidP="000C0511"/>
          <w:p w:rsidR="000C0511" w:rsidRDefault="000C0511" w:rsidP="000C0511"/>
          <w:p w:rsidR="000C0511" w:rsidRDefault="000C0511" w:rsidP="000C0511"/>
          <w:p w:rsidR="000C0511" w:rsidRDefault="000C0511" w:rsidP="000C0511"/>
        </w:tc>
        <w:tc>
          <w:tcPr>
            <w:tcW w:w="3192" w:type="dxa"/>
          </w:tcPr>
          <w:p w:rsidR="000C0511" w:rsidRDefault="000C0511" w:rsidP="000C0511"/>
          <w:p w:rsidR="000C0511" w:rsidRDefault="000C0511" w:rsidP="000C0511">
            <w:pPr>
              <w:pStyle w:val="ListParagraph"/>
              <w:numPr>
                <w:ilvl w:val="0"/>
                <w:numId w:val="2"/>
              </w:numPr>
            </w:pPr>
          </w:p>
          <w:p w:rsidR="000C0511" w:rsidRDefault="000C0511" w:rsidP="000C0511">
            <w:pPr>
              <w:pStyle w:val="ListParagraph"/>
              <w:numPr>
                <w:ilvl w:val="0"/>
                <w:numId w:val="2"/>
              </w:numPr>
            </w:pPr>
          </w:p>
          <w:p w:rsidR="000C0511" w:rsidRDefault="000C0511" w:rsidP="000C0511">
            <w:pPr>
              <w:pStyle w:val="ListParagraph"/>
              <w:numPr>
                <w:ilvl w:val="0"/>
                <w:numId w:val="2"/>
              </w:numPr>
            </w:pPr>
          </w:p>
          <w:p w:rsidR="000C0511" w:rsidRDefault="000C0511" w:rsidP="000C0511"/>
          <w:p w:rsidR="000C0511" w:rsidRDefault="000C0511" w:rsidP="000C0511"/>
        </w:tc>
        <w:tc>
          <w:tcPr>
            <w:tcW w:w="3192" w:type="dxa"/>
          </w:tcPr>
          <w:p w:rsidR="000C0511" w:rsidRDefault="000C0511" w:rsidP="000C0511"/>
          <w:p w:rsidR="000C0511" w:rsidRDefault="000C0511" w:rsidP="000C0511">
            <w:pPr>
              <w:pStyle w:val="ListParagraph"/>
              <w:numPr>
                <w:ilvl w:val="0"/>
                <w:numId w:val="3"/>
              </w:numPr>
            </w:pPr>
          </w:p>
          <w:p w:rsidR="000C0511" w:rsidRDefault="000C0511" w:rsidP="000C0511">
            <w:pPr>
              <w:pStyle w:val="ListParagraph"/>
              <w:numPr>
                <w:ilvl w:val="0"/>
                <w:numId w:val="3"/>
              </w:numPr>
            </w:pPr>
          </w:p>
          <w:p w:rsidR="000C0511" w:rsidRDefault="000C0511" w:rsidP="000C0511">
            <w:pPr>
              <w:pStyle w:val="ListParagraph"/>
              <w:numPr>
                <w:ilvl w:val="0"/>
                <w:numId w:val="3"/>
              </w:numPr>
            </w:pPr>
          </w:p>
          <w:p w:rsidR="000C0511" w:rsidRDefault="000C0511" w:rsidP="000C0511">
            <w:pPr>
              <w:pStyle w:val="ListParagraph"/>
              <w:numPr>
                <w:ilvl w:val="0"/>
                <w:numId w:val="3"/>
              </w:numPr>
            </w:pPr>
          </w:p>
        </w:tc>
      </w:tr>
      <w:tr w:rsidR="000C0511" w:rsidTr="0098016A">
        <w:tc>
          <w:tcPr>
            <w:tcW w:w="9576" w:type="dxa"/>
            <w:gridSpan w:val="3"/>
          </w:tcPr>
          <w:p w:rsidR="000C0511" w:rsidRDefault="000C0511" w:rsidP="0098016A"/>
          <w:p w:rsidR="000C0511" w:rsidRDefault="000C0511" w:rsidP="0098016A">
            <w:r>
              <w:t>Economic Systems                                                                        Your Name                  Core ____</w:t>
            </w:r>
          </w:p>
          <w:p w:rsidR="000C0511" w:rsidRDefault="000C0511" w:rsidP="0098016A"/>
        </w:tc>
      </w:tr>
    </w:tbl>
    <w:p w:rsidR="000C0511" w:rsidRDefault="000C0511" w:rsidP="000C0511"/>
    <w:p w:rsidR="000C0511" w:rsidRDefault="000C0511" w:rsidP="000C0511"/>
    <w:p w:rsidR="000C0511" w:rsidRDefault="000C0511"/>
    <w:p w:rsidR="000C0511" w:rsidRDefault="000C0511"/>
    <w:p w:rsidR="000C0511" w:rsidRDefault="000C0511"/>
    <w:sectPr w:rsidR="000C0511" w:rsidSect="00494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439BE"/>
    <w:multiLevelType w:val="hybridMultilevel"/>
    <w:tmpl w:val="7F5C6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1B47C7"/>
    <w:multiLevelType w:val="hybridMultilevel"/>
    <w:tmpl w:val="F70AF2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684283"/>
    <w:multiLevelType w:val="hybridMultilevel"/>
    <w:tmpl w:val="7186BF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C0511"/>
    <w:rsid w:val="000C0511"/>
    <w:rsid w:val="00494E43"/>
    <w:rsid w:val="006B4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5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0511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05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83</Words>
  <Characters>478</Characters>
  <Application>Microsoft Office Word</Application>
  <DocSecurity>0</DocSecurity>
  <Lines>3</Lines>
  <Paragraphs>1</Paragraphs>
  <ScaleCrop>false</ScaleCrop>
  <Company>Technology Information Service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NNPS</dc:creator>
  <cp:keywords/>
  <dc:description/>
  <cp:lastModifiedBy>NNPS</cp:lastModifiedBy>
  <cp:revision>1</cp:revision>
  <dcterms:created xsi:type="dcterms:W3CDTF">2009-12-22T13:59:00Z</dcterms:created>
  <dcterms:modified xsi:type="dcterms:W3CDTF">2009-12-22T14:06:00Z</dcterms:modified>
</cp:coreProperties>
</file>